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215E2">
        <w:rPr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r w:rsidR="00B60108">
        <w:rPr>
          <w:rFonts w:ascii="Trebuchet MS" w:hAnsi="Trebuchet MS"/>
          <w:color w:val="000000"/>
          <w:sz w:val="21"/>
          <w:szCs w:val="21"/>
          <w:shd w:val="clear" w:color="auto" w:fill="F9F5DF"/>
          <w:lang w:val="en-US"/>
        </w:rPr>
        <w:t>www</w:t>
      </w:r>
      <w:r w:rsidR="00B60108" w:rsidRPr="00B60108">
        <w:rPr>
          <w:rFonts w:ascii="Trebuchet MS" w:hAnsi="Trebuchet MS"/>
          <w:color w:val="000000"/>
          <w:sz w:val="21"/>
          <w:szCs w:val="21"/>
          <w:shd w:val="clear" w:color="auto" w:fill="F9F5DF"/>
        </w:rPr>
        <w:t>.</w:t>
      </w:r>
      <w:r w:rsidR="000D5CF3" w:rsidRPr="000D5CF3">
        <w:rPr>
          <w:rFonts w:ascii="Trebuchet MS" w:hAnsi="Trebuchet MS"/>
          <w:bCs/>
          <w:sz w:val="21"/>
          <w:szCs w:val="21"/>
          <w:shd w:val="clear" w:color="auto" w:fill="F9F5DF"/>
        </w:rPr>
        <w:t>shurawood.ru</w:t>
      </w:r>
      <w:r w:rsidR="00D215E2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AF3EA7">
        <w:rPr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proofErr w:type="gramEnd"/>
      <w:hyperlink w:history="1">
        <w:r w:rsidR="00B60108" w:rsidRPr="00B60108">
          <w:t>http://www.shurawood.ru /privacy-policy</w:t>
        </w:r>
        <w:r w:rsidR="00AF3EA7" w:rsidRPr="00B60108">
          <w:t xml:space="preserve"> </w:t>
        </w:r>
      </w:hyperlink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для того, чтобы быть в курсе любых изменений о том, как мы защищаем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B60108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0D5CF3"/>
    <w:rsid w:val="0013758F"/>
    <w:rsid w:val="001758DF"/>
    <w:rsid w:val="002A7EE0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A36E0E"/>
    <w:rsid w:val="00AA10CC"/>
    <w:rsid w:val="00AF3EA7"/>
    <w:rsid w:val="00B367A4"/>
    <w:rsid w:val="00B60108"/>
    <w:rsid w:val="00C34443"/>
    <w:rsid w:val="00C3788C"/>
    <w:rsid w:val="00C4302E"/>
    <w:rsid w:val="00D215E2"/>
    <w:rsid w:val="00E259A4"/>
    <w:rsid w:val="00E77950"/>
    <w:rsid w:val="00EB7E11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2</cp:revision>
  <dcterms:created xsi:type="dcterms:W3CDTF">2018-07-20T08:34:00Z</dcterms:created>
  <dcterms:modified xsi:type="dcterms:W3CDTF">2018-07-20T08:34:00Z</dcterms:modified>
</cp:coreProperties>
</file>